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63" w:rsidRPr="003C5D63" w:rsidRDefault="00750A31" w:rsidP="003C5D63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</w:pPr>
      <w:r>
        <w:rPr>
          <w:rFonts w:ascii="Myriad W01 Lt" w:eastAsia="Times New Roman" w:hAnsi="Myriad W01 Lt" w:cs="Times New Roman"/>
          <w:kern w:val="36"/>
          <w:sz w:val="48"/>
          <w:szCs w:val="48"/>
          <w:lang w:val="en-US" w:eastAsia="de-DE"/>
        </w:rPr>
        <w:t>Ravenna Eck 200×200</w:t>
      </w:r>
    </w:p>
    <w:p w:rsidR="003C5D63" w:rsidRDefault="003C5D63" w:rsidP="003C5D6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C5D63" w:rsidRDefault="003C5D63" w:rsidP="003C5D6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3C5D63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151963C5" wp14:editId="0A153BBC">
            <wp:extent cx="6096000" cy="4572000"/>
            <wp:effectExtent l="0" t="0" r="0" b="0"/>
            <wp:docPr id="1" name="Bild 4" descr="ravenna_eck-200x200_silbergrau_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venna_eck-200x200_silbergrau_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63" w:rsidRDefault="003C5D63" w:rsidP="003C5D6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C5D63" w:rsidRDefault="003C5D63" w:rsidP="003C5D6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C5D63" w:rsidRDefault="003C5D63" w:rsidP="003C5D6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C5D63" w:rsidRPr="00750A31" w:rsidRDefault="003C5D63" w:rsidP="003C5D6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750A31">
        <w:rPr>
          <w:rFonts w:ascii="Myriad W01 SmBd" w:eastAsia="Times New Roman" w:hAnsi="Myriad W01 SmBd" w:cs="Times New Roman"/>
          <w:sz w:val="24"/>
          <w:szCs w:val="24"/>
          <w:lang w:eastAsia="de-DE"/>
        </w:rPr>
        <w:t xml:space="preserve">Dimensions: </w:t>
      </w:r>
      <w:r w:rsidRPr="00750A31">
        <w:rPr>
          <w:rFonts w:ascii="Myriad W01 Lt" w:eastAsia="Times New Roman" w:hAnsi="Myriad W01 Lt" w:cs="Times New Roman"/>
          <w:sz w:val="24"/>
          <w:szCs w:val="24"/>
          <w:lang w:eastAsia="de-DE"/>
        </w:rPr>
        <w:t>2000 mm x 2000 mm x 1510 mm</w:t>
      </w:r>
    </w:p>
    <w:p w:rsidR="003C5D63" w:rsidRPr="00750A31" w:rsidRDefault="003C5D63" w:rsidP="003C5D6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C5D63" w:rsidRPr="00750A31" w:rsidRDefault="003C5D63" w:rsidP="003C5D6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C5D63" w:rsidRDefault="003C5D63" w:rsidP="003C5D63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C44B37" w:rsidRDefault="00C44B37" w:rsidP="003C5D63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C44B37" w:rsidRDefault="00C44B37" w:rsidP="003C5D63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C44B37" w:rsidRDefault="00C44B37" w:rsidP="003C5D63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C44B37" w:rsidRDefault="00C44B37" w:rsidP="003C5D63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C44B37" w:rsidRDefault="00C44B37" w:rsidP="003C5D63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  <w:bookmarkStart w:id="0" w:name="_GoBack"/>
      <w:bookmarkEnd w:id="0"/>
    </w:p>
    <w:p w:rsidR="003C5D63" w:rsidRDefault="003C5D63" w:rsidP="003C5D6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</w:p>
    <w:p w:rsidR="003C5D63" w:rsidRPr="003C5D63" w:rsidRDefault="003C5D63" w:rsidP="003C5D63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b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7F7CF4B4" wp14:editId="783D026F">
            <wp:extent cx="6778956" cy="1409700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9814" cy="14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D63" w:rsidRPr="003C5D63" w:rsidRDefault="003C5D63" w:rsidP="00750A31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3C5D63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lastRenderedPageBreak/>
        <w:drawing>
          <wp:inline distT="0" distB="0" distL="0" distR="0" wp14:anchorId="21A68454" wp14:editId="0C2F518D">
            <wp:extent cx="4562475" cy="4562475"/>
            <wp:effectExtent l="0" t="0" r="9525" b="9525"/>
            <wp:docPr id="2" name="Bild 5" descr="ravenna200x20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venna200x200_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63" w:rsidRPr="003C5D63" w:rsidRDefault="003C5D63" w:rsidP="00750A31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3C5D63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6BFCB4C4" wp14:editId="58AFA67B">
            <wp:extent cx="4953000" cy="4953000"/>
            <wp:effectExtent l="0" t="0" r="0" b="0"/>
            <wp:docPr id="3" name="Bild 6" descr="ravenna200x200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venna200x200_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3" w:rsidRDefault="00C44B37"/>
    <w:sectPr w:rsidR="00DB6BB3" w:rsidSect="00721B05">
      <w:pgSz w:w="11909" w:h="16838"/>
      <w:pgMar w:top="720" w:right="720" w:bottom="720" w:left="72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01 Lt">
    <w:altName w:val="Times New Roman"/>
    <w:charset w:val="00"/>
    <w:family w:val="auto"/>
    <w:pitch w:val="default"/>
  </w:font>
  <w:font w:name="Myriad W01 SmB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63"/>
    <w:rsid w:val="003431F6"/>
    <w:rsid w:val="003C5D63"/>
    <w:rsid w:val="00721B05"/>
    <w:rsid w:val="00750A31"/>
    <w:rsid w:val="008B565C"/>
    <w:rsid w:val="00AB65F4"/>
    <w:rsid w:val="00C44B37"/>
    <w:rsid w:val="00E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</w:div>
                <w:div w:id="9411081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u.sk/wp/wp-content/uploads/2014/11/ravenna200x200_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reku.sk/wp/wp-content/uploads/2014/11/ravenna_eck-200x200_silbergrau_ic.jpg" TargetMode="External"/><Relationship Id="rId10" Type="http://schemas.openxmlformats.org/officeDocument/2006/relationships/hyperlink" Target="http://www.reku.sk/wp/wp-content/uploads/2014/11/ravenna200x200_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5</cp:revision>
  <dcterms:created xsi:type="dcterms:W3CDTF">2014-12-18T20:00:00Z</dcterms:created>
  <dcterms:modified xsi:type="dcterms:W3CDTF">2014-12-19T19:54:00Z</dcterms:modified>
</cp:coreProperties>
</file>