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5" w:rsidRPr="003E49D5" w:rsidRDefault="003E49D5" w:rsidP="003E49D5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3E49D5"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  <w:t xml:space="preserve">Rio 100 “N” 5 </w:t>
      </w:r>
      <w:proofErr w:type="spellStart"/>
      <w:r w:rsidRPr="003E49D5"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  <w:t>steps</w:t>
      </w:r>
      <w:proofErr w:type="spellEnd"/>
      <w:r w:rsidRPr="003E49D5">
        <w:rPr>
          <w:rFonts w:ascii="Myriad W01 Lt" w:eastAsia="Times New Roman" w:hAnsi="Myriad W01 Lt" w:cs="Times New Roman"/>
          <w:sz w:val="24"/>
          <w:szCs w:val="24"/>
          <w:lang w:eastAsia="de-DE"/>
        </w:rPr>
        <w:t xml:space="preserve"> </w:t>
      </w:r>
    </w:p>
    <w:p w:rsidR="003E49D5" w:rsidRDefault="003E49D5" w:rsidP="003E49D5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3E49D5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11A79AAB" wp14:editId="65E54177">
            <wp:extent cx="6629400" cy="4972050"/>
            <wp:effectExtent l="0" t="0" r="0" b="0"/>
            <wp:docPr id="1" name="Bild 1" descr="rio_100_silbergrau_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o_100_silbergrau_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D5" w:rsidRDefault="003E49D5" w:rsidP="003E49D5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5D38AA" w:rsidRDefault="005D38AA" w:rsidP="003E49D5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5D38AA" w:rsidRDefault="005D38AA" w:rsidP="003E49D5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5D38AA" w:rsidRDefault="005D38AA" w:rsidP="003E49D5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5D38AA" w:rsidRDefault="005D38AA" w:rsidP="003E49D5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5D38AA" w:rsidRDefault="005D38AA" w:rsidP="003E49D5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5D38AA" w:rsidRDefault="005D38AA" w:rsidP="003E49D5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5D38AA" w:rsidRDefault="005D38AA" w:rsidP="003E49D5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5D38AA" w:rsidRDefault="005D38AA" w:rsidP="003E49D5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3E49D5" w:rsidRPr="00575239" w:rsidRDefault="003E49D5" w:rsidP="003E49D5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bookmarkStart w:id="0" w:name="_GoBack"/>
      <w:bookmarkEnd w:id="0"/>
      <w:proofErr w:type="spellStart"/>
      <w:r w:rsidRPr="00575239">
        <w:rPr>
          <w:rFonts w:ascii="Myriad W01 SmBd" w:eastAsia="Times New Roman" w:hAnsi="Myriad W01 SmBd" w:cs="Times New Roman"/>
          <w:sz w:val="24"/>
          <w:szCs w:val="24"/>
          <w:lang w:eastAsia="de-DE"/>
        </w:rPr>
        <w:t>Dimensions</w:t>
      </w:r>
      <w:proofErr w:type="spellEnd"/>
      <w:r w:rsidRPr="00575239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: </w:t>
      </w:r>
      <w:r w:rsidRPr="00575239">
        <w:rPr>
          <w:rFonts w:ascii="Myriad W01 Lt" w:eastAsia="Times New Roman" w:hAnsi="Myriad W01 Lt" w:cs="Times New Roman"/>
          <w:sz w:val="24"/>
          <w:szCs w:val="24"/>
          <w:lang w:eastAsia="de-DE"/>
        </w:rPr>
        <w:t>1350 mm x 1000 mm x 1500 mm</w:t>
      </w:r>
    </w:p>
    <w:p w:rsidR="003E49D5" w:rsidRPr="00575239" w:rsidRDefault="003E49D5" w:rsidP="003E49D5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E49D5" w:rsidRDefault="003E49D5" w:rsidP="003E49D5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3E49D5" w:rsidRDefault="003E49D5" w:rsidP="003E49D5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3E49D5" w:rsidRPr="003E49D5" w:rsidRDefault="003E49D5" w:rsidP="003E49D5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2F342606" wp14:editId="3A33D154">
            <wp:extent cx="6826070" cy="1447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6796" cy="14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D5" w:rsidRPr="003E49D5" w:rsidRDefault="003E49D5" w:rsidP="003E49D5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3E49D5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lastRenderedPageBreak/>
        <w:drawing>
          <wp:inline distT="0" distB="0" distL="0" distR="0" wp14:anchorId="19CD6C1B" wp14:editId="78B91907">
            <wp:extent cx="5295900" cy="5295900"/>
            <wp:effectExtent l="0" t="0" r="0" b="0"/>
            <wp:docPr id="2" name="Bild 2" descr="rio10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o100_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D5" w:rsidRPr="003E49D5" w:rsidRDefault="003E49D5" w:rsidP="003E49D5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3E49D5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1C3FF4DC" wp14:editId="5CA16C78">
            <wp:extent cx="4152900" cy="4152900"/>
            <wp:effectExtent l="0" t="0" r="0" b="0"/>
            <wp:docPr id="3" name="Bild 3" descr="rio100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o100_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3" w:rsidRDefault="005D38AA"/>
    <w:sectPr w:rsidR="00DB6BB3" w:rsidSect="00721B05">
      <w:pgSz w:w="11909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Lt">
    <w:altName w:val="Times New Roman"/>
    <w:charset w:val="00"/>
    <w:family w:val="auto"/>
    <w:pitch w:val="default"/>
  </w:font>
  <w:font w:name="Myriad W01 SmB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D5"/>
    <w:rsid w:val="003431F6"/>
    <w:rsid w:val="003E49D5"/>
    <w:rsid w:val="00575239"/>
    <w:rsid w:val="005D38AA"/>
    <w:rsid w:val="00721B05"/>
    <w:rsid w:val="008B565C"/>
    <w:rsid w:val="00AB65F4"/>
    <w:rsid w:val="00E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</w:div>
                <w:div w:id="103695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u.sk/wp/wp-content/uploads/2014/11/rio100_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reku.sk/wp/wp-content/uploads/2014/11/rio_100_silbergrau_ic.jpg" TargetMode="External"/><Relationship Id="rId10" Type="http://schemas.openxmlformats.org/officeDocument/2006/relationships/hyperlink" Target="http://www.reku.sk/wp/wp-content/uploads/2014/11/rio100_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5</cp:revision>
  <dcterms:created xsi:type="dcterms:W3CDTF">2014-12-18T21:16:00Z</dcterms:created>
  <dcterms:modified xsi:type="dcterms:W3CDTF">2014-12-19T19:51:00Z</dcterms:modified>
</cp:coreProperties>
</file>